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6C89" w14:textId="77777777" w:rsidR="00E1400B" w:rsidRDefault="00E1400B" w:rsidP="00E1400B">
      <w:pPr>
        <w:rPr>
          <w:sz w:val="32"/>
          <w:szCs w:val="32"/>
          <w:u w:val="single"/>
        </w:rPr>
      </w:pPr>
    </w:p>
    <w:p w14:paraId="63419B49" w14:textId="10E1D58D" w:rsidR="00B74B0A" w:rsidRPr="000E798D" w:rsidRDefault="00B74B0A" w:rsidP="00B74B0A">
      <w:pPr>
        <w:jc w:val="center"/>
        <w:rPr>
          <w:sz w:val="40"/>
          <w:szCs w:val="40"/>
          <w:u w:val="single"/>
        </w:rPr>
      </w:pPr>
      <w:r w:rsidRPr="000E798D">
        <w:rPr>
          <w:sz w:val="40"/>
          <w:szCs w:val="40"/>
          <w:u w:val="single"/>
        </w:rPr>
        <w:t>2015 Marching Band Calendar</w:t>
      </w:r>
    </w:p>
    <w:p w14:paraId="758EFB33" w14:textId="77777777" w:rsidR="000E798D" w:rsidRPr="000E798D" w:rsidRDefault="000E798D" w:rsidP="00B74B0A">
      <w:pPr>
        <w:jc w:val="center"/>
        <w:rPr>
          <w:sz w:val="40"/>
          <w:szCs w:val="40"/>
        </w:rPr>
      </w:pPr>
    </w:p>
    <w:p w14:paraId="0947CECA" w14:textId="57EB6CC9" w:rsidR="000E798D" w:rsidRPr="000E798D" w:rsidRDefault="000E798D" w:rsidP="00B74B0A">
      <w:pPr>
        <w:jc w:val="center"/>
        <w:rPr>
          <w:sz w:val="40"/>
          <w:szCs w:val="40"/>
        </w:rPr>
      </w:pPr>
      <w:r w:rsidRPr="000E798D">
        <w:rPr>
          <w:sz w:val="40"/>
          <w:szCs w:val="40"/>
        </w:rPr>
        <w:t>*Updated 8/24/15*</w:t>
      </w:r>
    </w:p>
    <w:p w14:paraId="6299341A" w14:textId="77777777" w:rsidR="00E1400B" w:rsidRPr="00E1400B" w:rsidRDefault="00E1400B" w:rsidP="00B74B0A">
      <w:pPr>
        <w:jc w:val="center"/>
        <w:rPr>
          <w:sz w:val="32"/>
          <w:szCs w:val="32"/>
          <w:u w:val="single"/>
        </w:rPr>
      </w:pPr>
    </w:p>
    <w:p w14:paraId="66EF1D7A" w14:textId="77777777" w:rsidR="00B74B0A" w:rsidRDefault="00B74B0A">
      <w:pPr>
        <w:rPr>
          <w:sz w:val="28"/>
          <w:szCs w:val="28"/>
          <w:u w:val="single"/>
        </w:rPr>
      </w:pPr>
    </w:p>
    <w:p w14:paraId="1A0B169D" w14:textId="00AFEFDA" w:rsidR="006D7E5B" w:rsidRPr="006D7E5B" w:rsidRDefault="006D7E5B">
      <w:pPr>
        <w:rPr>
          <w:sz w:val="28"/>
          <w:szCs w:val="28"/>
          <w:u w:val="single"/>
        </w:rPr>
      </w:pPr>
      <w:r w:rsidRPr="006D7E5B">
        <w:rPr>
          <w:sz w:val="28"/>
          <w:szCs w:val="28"/>
          <w:u w:val="single"/>
        </w:rPr>
        <w:t>September:</w:t>
      </w:r>
    </w:p>
    <w:p w14:paraId="576333CC" w14:textId="2167761B" w:rsidR="00795733" w:rsidRPr="00E1400B" w:rsidRDefault="00741071">
      <w:pPr>
        <w:rPr>
          <w:i/>
        </w:rPr>
      </w:pPr>
      <w:r w:rsidRPr="00E1400B">
        <w:rPr>
          <w:i/>
        </w:rPr>
        <w:t>FBG –</w:t>
      </w:r>
      <w:r w:rsidR="006D7E5B" w:rsidRPr="00E1400B">
        <w:rPr>
          <w:i/>
        </w:rPr>
        <w:t xml:space="preserve"> Friday, </w:t>
      </w:r>
      <w:r w:rsidRPr="00E1400B">
        <w:rPr>
          <w:i/>
        </w:rPr>
        <w:t>11</w:t>
      </w:r>
      <w:r w:rsidR="00E33355" w:rsidRPr="00E1400B">
        <w:rPr>
          <w:i/>
          <w:vertAlign w:val="superscript"/>
        </w:rPr>
        <w:t>th</w:t>
      </w:r>
      <w:r w:rsidR="006D7E5B" w:rsidRPr="00E1400B">
        <w:rPr>
          <w:i/>
        </w:rPr>
        <w:t xml:space="preserve"> </w:t>
      </w:r>
      <w:r w:rsidRPr="00E1400B">
        <w:rPr>
          <w:i/>
        </w:rPr>
        <w:t>– vs. Heritage @ Darling, 7:00pm</w:t>
      </w:r>
    </w:p>
    <w:p w14:paraId="6AE82569" w14:textId="09E86F2E" w:rsidR="00741071" w:rsidRDefault="006D7E5B">
      <w:pPr>
        <w:rPr>
          <w:i/>
        </w:rPr>
      </w:pPr>
      <w:r w:rsidRPr="00E1400B">
        <w:rPr>
          <w:i/>
        </w:rPr>
        <w:t>*Comp – Monday,</w:t>
      </w:r>
      <w:r w:rsidR="00795733" w:rsidRPr="00E1400B">
        <w:rPr>
          <w:i/>
        </w:rPr>
        <w:t xml:space="preserve"> 14</w:t>
      </w:r>
      <w:r w:rsidR="00795733" w:rsidRPr="00E1400B">
        <w:rPr>
          <w:i/>
          <w:vertAlign w:val="superscript"/>
        </w:rPr>
        <w:t>th</w:t>
      </w:r>
      <w:r w:rsidRPr="00E1400B">
        <w:rPr>
          <w:i/>
        </w:rPr>
        <w:t xml:space="preserve"> </w:t>
      </w:r>
      <w:r w:rsidR="0042665A">
        <w:rPr>
          <w:i/>
        </w:rPr>
        <w:t>– Hampton City Schools Showcase</w:t>
      </w:r>
      <w:r w:rsidR="002C5EB0" w:rsidRPr="00E1400B">
        <w:rPr>
          <w:i/>
        </w:rPr>
        <w:t xml:space="preserve">, </w:t>
      </w:r>
      <w:r w:rsidR="007B0ADF" w:rsidRPr="00E1400B">
        <w:rPr>
          <w:i/>
        </w:rPr>
        <w:t>Hampton, VA</w:t>
      </w:r>
    </w:p>
    <w:p w14:paraId="5C778564" w14:textId="549E3660" w:rsidR="0042665A" w:rsidRPr="00E1400B" w:rsidRDefault="0042665A">
      <w:pPr>
        <w:rPr>
          <w:i/>
        </w:rPr>
      </w:pPr>
      <w:r>
        <w:rPr>
          <w:i/>
        </w:rPr>
        <w:t>*Comp – Saturday, 19</w:t>
      </w:r>
      <w:r w:rsidRPr="0042665A">
        <w:rPr>
          <w:i/>
          <w:vertAlign w:val="superscript"/>
        </w:rPr>
        <w:t>th</w:t>
      </w:r>
      <w:r>
        <w:rPr>
          <w:i/>
        </w:rPr>
        <w:t xml:space="preserve"> – </w:t>
      </w:r>
      <w:proofErr w:type="gramStart"/>
      <w:r>
        <w:rPr>
          <w:i/>
        </w:rPr>
        <w:t>Princess</w:t>
      </w:r>
      <w:proofErr w:type="gramEnd"/>
      <w:r>
        <w:rPr>
          <w:i/>
        </w:rPr>
        <w:t xml:space="preserve"> Anne High School, Virginia Beach, VA</w:t>
      </w:r>
    </w:p>
    <w:p w14:paraId="19EA5669" w14:textId="010A53DD" w:rsidR="006D7E5B" w:rsidRPr="00E1400B" w:rsidRDefault="00741071">
      <w:pPr>
        <w:rPr>
          <w:i/>
        </w:rPr>
      </w:pPr>
      <w:r w:rsidRPr="00E1400B">
        <w:rPr>
          <w:i/>
        </w:rPr>
        <w:t xml:space="preserve">FBG – </w:t>
      </w:r>
      <w:r w:rsidR="006D7E5B" w:rsidRPr="00E1400B">
        <w:rPr>
          <w:i/>
        </w:rPr>
        <w:t>Thursday,</w:t>
      </w:r>
      <w:r w:rsidR="00E33355" w:rsidRPr="00E1400B">
        <w:rPr>
          <w:i/>
        </w:rPr>
        <w:t xml:space="preserve"> </w:t>
      </w:r>
      <w:r w:rsidRPr="00E1400B">
        <w:rPr>
          <w:i/>
        </w:rPr>
        <w:t>24</w:t>
      </w:r>
      <w:r w:rsidR="00E33355" w:rsidRPr="00E1400B">
        <w:rPr>
          <w:i/>
          <w:vertAlign w:val="superscript"/>
        </w:rPr>
        <w:t>th</w:t>
      </w:r>
      <w:r w:rsidR="006D7E5B" w:rsidRPr="00E1400B">
        <w:rPr>
          <w:i/>
        </w:rPr>
        <w:t xml:space="preserve"> </w:t>
      </w:r>
      <w:r w:rsidRPr="00E1400B">
        <w:rPr>
          <w:i/>
        </w:rPr>
        <w:t>– vs. Gloucester @ Darling, 7:00pm</w:t>
      </w:r>
    </w:p>
    <w:p w14:paraId="45970A9E" w14:textId="305F8B80" w:rsidR="006D7E5B" w:rsidRPr="00E1400B" w:rsidRDefault="006D7E5B">
      <w:pPr>
        <w:rPr>
          <w:i/>
        </w:rPr>
      </w:pPr>
    </w:p>
    <w:p w14:paraId="3D2AB871" w14:textId="77777777" w:rsidR="0018617B" w:rsidRDefault="0018617B"/>
    <w:p w14:paraId="340B427A" w14:textId="2F020190" w:rsidR="006D7E5B" w:rsidRPr="006D7E5B" w:rsidRDefault="006D7E5B">
      <w:pPr>
        <w:rPr>
          <w:sz w:val="28"/>
          <w:szCs w:val="28"/>
          <w:u w:val="single"/>
        </w:rPr>
      </w:pPr>
      <w:r w:rsidRPr="006D7E5B">
        <w:rPr>
          <w:sz w:val="28"/>
          <w:szCs w:val="28"/>
          <w:u w:val="single"/>
        </w:rPr>
        <w:t>October:</w:t>
      </w:r>
    </w:p>
    <w:p w14:paraId="39E50A10" w14:textId="240606E6" w:rsidR="00741071" w:rsidRPr="00E1400B" w:rsidRDefault="00E33355">
      <w:pPr>
        <w:rPr>
          <w:i/>
        </w:rPr>
      </w:pPr>
      <w:r w:rsidRPr="00E1400B">
        <w:rPr>
          <w:i/>
        </w:rPr>
        <w:t>*</w:t>
      </w:r>
      <w:r w:rsidR="00741071" w:rsidRPr="00E1400B">
        <w:rPr>
          <w:i/>
        </w:rPr>
        <w:t>Comp –</w:t>
      </w:r>
      <w:r w:rsidR="006D7E5B" w:rsidRPr="00E1400B">
        <w:rPr>
          <w:i/>
        </w:rPr>
        <w:t xml:space="preserve"> Saturday,</w:t>
      </w:r>
      <w:r w:rsidRPr="00E1400B">
        <w:rPr>
          <w:i/>
        </w:rPr>
        <w:t xml:space="preserve"> </w:t>
      </w:r>
      <w:r w:rsidR="00741071" w:rsidRPr="00E1400B">
        <w:rPr>
          <w:i/>
        </w:rPr>
        <w:t>3</w:t>
      </w:r>
      <w:r w:rsidRPr="00E1400B">
        <w:rPr>
          <w:i/>
          <w:vertAlign w:val="superscript"/>
        </w:rPr>
        <w:t>rd</w:t>
      </w:r>
      <w:r w:rsidR="006D7E5B" w:rsidRPr="00E1400B">
        <w:rPr>
          <w:i/>
        </w:rPr>
        <w:t xml:space="preserve"> </w:t>
      </w:r>
      <w:r w:rsidR="00495EA2" w:rsidRPr="00E1400B">
        <w:rPr>
          <w:i/>
        </w:rPr>
        <w:t xml:space="preserve">– </w:t>
      </w:r>
      <w:proofErr w:type="spellStart"/>
      <w:r w:rsidR="00495EA2" w:rsidRPr="00E1400B">
        <w:rPr>
          <w:i/>
        </w:rPr>
        <w:t>Warhill</w:t>
      </w:r>
      <w:proofErr w:type="spellEnd"/>
      <w:r w:rsidR="00495EA2" w:rsidRPr="00E1400B">
        <w:rPr>
          <w:i/>
        </w:rPr>
        <w:t xml:space="preserve"> Classic, Williamsburg, VA</w:t>
      </w:r>
    </w:p>
    <w:p w14:paraId="521323F2" w14:textId="560601B1" w:rsidR="002C5EB0" w:rsidRPr="00E1400B" w:rsidRDefault="002C5EB0">
      <w:pPr>
        <w:rPr>
          <w:i/>
        </w:rPr>
      </w:pPr>
      <w:r w:rsidRPr="00E1400B">
        <w:rPr>
          <w:i/>
        </w:rPr>
        <w:t>*Comp – Saturday, 10</w:t>
      </w:r>
      <w:r w:rsidRPr="00E1400B">
        <w:rPr>
          <w:i/>
          <w:vertAlign w:val="superscript"/>
        </w:rPr>
        <w:t>th</w:t>
      </w:r>
      <w:r w:rsidRPr="00E1400B">
        <w:rPr>
          <w:i/>
        </w:rPr>
        <w:t xml:space="preserve"> – Hanover Hawk Marching Invitational, Hanover, VA</w:t>
      </w:r>
    </w:p>
    <w:p w14:paraId="35BC5B4A" w14:textId="556C73FE" w:rsidR="00495EA2" w:rsidRPr="00E1400B" w:rsidRDefault="00741071">
      <w:pPr>
        <w:rPr>
          <w:i/>
        </w:rPr>
      </w:pPr>
      <w:r w:rsidRPr="00E1400B">
        <w:rPr>
          <w:i/>
        </w:rPr>
        <w:t>FBG –</w:t>
      </w:r>
      <w:r w:rsidR="00E33355" w:rsidRPr="00E1400B">
        <w:rPr>
          <w:i/>
        </w:rPr>
        <w:t xml:space="preserve"> Friday, October </w:t>
      </w:r>
      <w:r w:rsidRPr="00E1400B">
        <w:rPr>
          <w:i/>
        </w:rPr>
        <w:t>16</w:t>
      </w:r>
      <w:r w:rsidR="00E33355" w:rsidRPr="00E1400B">
        <w:rPr>
          <w:i/>
          <w:vertAlign w:val="superscript"/>
        </w:rPr>
        <w:t>th</w:t>
      </w:r>
      <w:r w:rsidR="006D7E5B" w:rsidRPr="00E1400B">
        <w:rPr>
          <w:i/>
        </w:rPr>
        <w:t xml:space="preserve"> </w:t>
      </w:r>
      <w:r w:rsidRPr="00E1400B">
        <w:rPr>
          <w:i/>
        </w:rPr>
        <w:t xml:space="preserve">– vs. </w:t>
      </w:r>
      <w:proofErr w:type="spellStart"/>
      <w:r w:rsidRPr="00E1400B">
        <w:rPr>
          <w:i/>
        </w:rPr>
        <w:t>Pheobus</w:t>
      </w:r>
      <w:proofErr w:type="spellEnd"/>
      <w:r w:rsidRPr="00E1400B">
        <w:rPr>
          <w:i/>
        </w:rPr>
        <w:t xml:space="preserve"> High School @ Darling, 7:00pm</w:t>
      </w:r>
    </w:p>
    <w:p w14:paraId="2525B289" w14:textId="3130700B" w:rsidR="00495EA2" w:rsidRDefault="00E33355">
      <w:pPr>
        <w:rPr>
          <w:i/>
        </w:rPr>
      </w:pPr>
      <w:r w:rsidRPr="00E1400B">
        <w:rPr>
          <w:i/>
        </w:rPr>
        <w:t>*</w:t>
      </w:r>
      <w:r w:rsidR="00741071" w:rsidRPr="00E1400B">
        <w:rPr>
          <w:i/>
        </w:rPr>
        <w:t xml:space="preserve">Comp – </w:t>
      </w:r>
      <w:r w:rsidR="00D00BC4" w:rsidRPr="00E1400B">
        <w:rPr>
          <w:i/>
        </w:rPr>
        <w:t xml:space="preserve">Saturday, </w:t>
      </w:r>
      <w:r w:rsidR="00741071" w:rsidRPr="00E1400B">
        <w:rPr>
          <w:i/>
        </w:rPr>
        <w:t>17</w:t>
      </w:r>
      <w:r w:rsidRPr="00E1400B">
        <w:rPr>
          <w:i/>
          <w:vertAlign w:val="superscript"/>
        </w:rPr>
        <w:t>th</w:t>
      </w:r>
      <w:r w:rsidR="00495EA2" w:rsidRPr="00E1400B">
        <w:rPr>
          <w:i/>
        </w:rPr>
        <w:t xml:space="preserve"> – JMU Parade of Champions, Harrisonburg, VA</w:t>
      </w:r>
    </w:p>
    <w:p w14:paraId="3882F57D" w14:textId="22CA86BA" w:rsidR="0042665A" w:rsidRPr="00E1400B" w:rsidRDefault="0042665A">
      <w:pPr>
        <w:rPr>
          <w:i/>
        </w:rPr>
      </w:pPr>
      <w:r>
        <w:rPr>
          <w:i/>
        </w:rPr>
        <w:t>*Comp – Saturday, 24</w:t>
      </w:r>
      <w:r w:rsidRPr="0042665A">
        <w:rPr>
          <w:i/>
          <w:vertAlign w:val="superscript"/>
        </w:rPr>
        <w:t>th</w:t>
      </w:r>
      <w:r>
        <w:rPr>
          <w:i/>
        </w:rPr>
        <w:t xml:space="preserve"> – </w:t>
      </w:r>
      <w:proofErr w:type="spellStart"/>
      <w:r>
        <w:rPr>
          <w:i/>
        </w:rPr>
        <w:t>Kecoughtan</w:t>
      </w:r>
      <w:proofErr w:type="spellEnd"/>
      <w:r>
        <w:rPr>
          <w:i/>
        </w:rPr>
        <w:t xml:space="preserve"> Warrior Classic, Hampton, VA</w:t>
      </w:r>
    </w:p>
    <w:p w14:paraId="323F0611" w14:textId="278CE533" w:rsidR="00495EA2" w:rsidRPr="00E1400B" w:rsidRDefault="00741071">
      <w:pPr>
        <w:rPr>
          <w:i/>
        </w:rPr>
      </w:pPr>
      <w:r w:rsidRPr="00E1400B">
        <w:rPr>
          <w:i/>
        </w:rPr>
        <w:t xml:space="preserve">FBG – </w:t>
      </w:r>
      <w:r w:rsidR="00B74B0A" w:rsidRPr="00E1400B">
        <w:rPr>
          <w:i/>
        </w:rPr>
        <w:t>Friday, 30</w:t>
      </w:r>
      <w:r w:rsidR="00B74B0A" w:rsidRPr="00E1400B">
        <w:rPr>
          <w:i/>
          <w:vertAlign w:val="superscript"/>
        </w:rPr>
        <w:t>th</w:t>
      </w:r>
      <w:r w:rsidR="00B74B0A" w:rsidRPr="00E1400B">
        <w:rPr>
          <w:i/>
        </w:rPr>
        <w:t xml:space="preserve"> </w:t>
      </w:r>
      <w:r w:rsidRPr="00E1400B">
        <w:rPr>
          <w:i/>
        </w:rPr>
        <w:t>– vs. Warwick @ Darling, 7:00pm</w:t>
      </w:r>
    </w:p>
    <w:p w14:paraId="5D2C052A" w14:textId="77777777" w:rsidR="00B74B0A" w:rsidRPr="00E1400B" w:rsidRDefault="00D00BC4" w:rsidP="00B74B0A">
      <w:pPr>
        <w:rPr>
          <w:i/>
        </w:rPr>
      </w:pPr>
      <w:r w:rsidRPr="00E1400B">
        <w:rPr>
          <w:i/>
        </w:rPr>
        <w:t>*Comp – Saturday, 31</w:t>
      </w:r>
      <w:r w:rsidRPr="00E1400B">
        <w:rPr>
          <w:i/>
          <w:vertAlign w:val="superscript"/>
        </w:rPr>
        <w:t>st</w:t>
      </w:r>
      <w:r w:rsidRPr="00E1400B">
        <w:rPr>
          <w:i/>
        </w:rPr>
        <w:t xml:space="preserve"> – VBODA Marching Ass</w:t>
      </w:r>
      <w:r w:rsidR="00B74B0A" w:rsidRPr="00E1400B">
        <w:rPr>
          <w:i/>
        </w:rPr>
        <w:t xml:space="preserve">essment &amp; </w:t>
      </w:r>
      <w:proofErr w:type="spellStart"/>
      <w:r w:rsidR="00B74B0A" w:rsidRPr="00E1400B">
        <w:rPr>
          <w:i/>
        </w:rPr>
        <w:t>Tallwood</w:t>
      </w:r>
      <w:proofErr w:type="spellEnd"/>
      <w:r w:rsidR="00B74B0A" w:rsidRPr="00E1400B">
        <w:rPr>
          <w:i/>
        </w:rPr>
        <w:t xml:space="preserve"> Invitational, </w:t>
      </w:r>
    </w:p>
    <w:p w14:paraId="1C3008E7" w14:textId="2D7E6F54" w:rsidR="00D00BC4" w:rsidRPr="00E1400B" w:rsidRDefault="00B74B0A" w:rsidP="00B74B0A">
      <w:pPr>
        <w:rPr>
          <w:i/>
        </w:rPr>
      </w:pPr>
      <w:r w:rsidRPr="00E1400B">
        <w:rPr>
          <w:i/>
        </w:rPr>
        <w:t xml:space="preserve">  </w:t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</w:r>
      <w:r w:rsidRPr="00E1400B">
        <w:rPr>
          <w:i/>
        </w:rPr>
        <w:tab/>
        <w:t>Virginia Beach, VA</w:t>
      </w:r>
      <w:bookmarkStart w:id="0" w:name="_GoBack"/>
      <w:bookmarkEnd w:id="0"/>
    </w:p>
    <w:p w14:paraId="36D87AEA" w14:textId="77777777" w:rsidR="00495EA2" w:rsidRDefault="00495EA2"/>
    <w:p w14:paraId="7FFF26A4" w14:textId="3CE71D4A" w:rsidR="00741071" w:rsidRPr="0042665A" w:rsidRDefault="006D7E5B">
      <w:pPr>
        <w:rPr>
          <w:sz w:val="28"/>
          <w:szCs w:val="28"/>
        </w:rPr>
      </w:pPr>
      <w:r w:rsidRPr="00D00BC4">
        <w:rPr>
          <w:sz w:val="28"/>
          <w:szCs w:val="28"/>
          <w:u w:val="single"/>
        </w:rPr>
        <w:t>November:</w:t>
      </w:r>
    </w:p>
    <w:p w14:paraId="35621B7C" w14:textId="62167AA5" w:rsidR="00E33355" w:rsidRPr="00E1400B" w:rsidRDefault="00741071">
      <w:pPr>
        <w:rPr>
          <w:i/>
        </w:rPr>
      </w:pPr>
      <w:r w:rsidRPr="00E1400B">
        <w:rPr>
          <w:i/>
        </w:rPr>
        <w:t xml:space="preserve">FBG – </w:t>
      </w:r>
      <w:r w:rsidR="00D00BC4" w:rsidRPr="00E1400B">
        <w:rPr>
          <w:i/>
        </w:rPr>
        <w:t>Friday, 6</w:t>
      </w:r>
      <w:r w:rsidR="00D00BC4" w:rsidRPr="00E1400B">
        <w:rPr>
          <w:i/>
          <w:vertAlign w:val="superscript"/>
        </w:rPr>
        <w:t>th</w:t>
      </w:r>
      <w:r w:rsidRPr="00E1400B">
        <w:rPr>
          <w:i/>
        </w:rPr>
        <w:t xml:space="preserve"> – vs. </w:t>
      </w:r>
      <w:proofErr w:type="spellStart"/>
      <w:r w:rsidRPr="00E1400B">
        <w:rPr>
          <w:i/>
        </w:rPr>
        <w:t>Churchland</w:t>
      </w:r>
      <w:proofErr w:type="spellEnd"/>
      <w:r w:rsidRPr="00E1400B">
        <w:rPr>
          <w:i/>
        </w:rPr>
        <w:t xml:space="preserve"> @ Darling, 7:00pm</w:t>
      </w:r>
    </w:p>
    <w:p w14:paraId="5304AE7B" w14:textId="20B9656A" w:rsidR="00063FE7" w:rsidRPr="00E1400B" w:rsidRDefault="00206E34">
      <w:pPr>
        <w:rPr>
          <w:i/>
        </w:rPr>
      </w:pPr>
      <w:r w:rsidRPr="00E1400B">
        <w:rPr>
          <w:i/>
        </w:rPr>
        <w:t xml:space="preserve">Parade – Saturday, </w:t>
      </w:r>
      <w:r w:rsidR="00E33355" w:rsidRPr="00E1400B">
        <w:rPr>
          <w:i/>
        </w:rPr>
        <w:t>21</w:t>
      </w:r>
      <w:r w:rsidR="00E33355" w:rsidRPr="00E1400B">
        <w:rPr>
          <w:i/>
          <w:vertAlign w:val="superscript"/>
        </w:rPr>
        <w:t>st</w:t>
      </w:r>
      <w:r w:rsidRPr="00E1400B">
        <w:rPr>
          <w:i/>
        </w:rPr>
        <w:t xml:space="preserve"> </w:t>
      </w:r>
      <w:r w:rsidR="00E33355" w:rsidRPr="00E1400B">
        <w:rPr>
          <w:i/>
        </w:rPr>
        <w:t>– Coliseum Central Holiday Parade</w:t>
      </w:r>
    </w:p>
    <w:p w14:paraId="136BE602" w14:textId="77777777" w:rsidR="00D00BC4" w:rsidRDefault="00D00BC4"/>
    <w:p w14:paraId="2D639AF1" w14:textId="613BDC93" w:rsidR="00D00BC4" w:rsidRPr="00D00BC4" w:rsidRDefault="00D00BC4">
      <w:pPr>
        <w:rPr>
          <w:sz w:val="28"/>
          <w:szCs w:val="28"/>
          <w:u w:val="single"/>
        </w:rPr>
      </w:pPr>
      <w:r w:rsidRPr="00D00BC4">
        <w:rPr>
          <w:sz w:val="28"/>
          <w:szCs w:val="28"/>
          <w:u w:val="single"/>
        </w:rPr>
        <w:t>December:</w:t>
      </w:r>
    </w:p>
    <w:p w14:paraId="75A675E7" w14:textId="16F5217E" w:rsidR="00063FE7" w:rsidRPr="00E1400B" w:rsidRDefault="00206E34">
      <w:pPr>
        <w:rPr>
          <w:i/>
        </w:rPr>
      </w:pPr>
      <w:r w:rsidRPr="00E1400B">
        <w:rPr>
          <w:i/>
        </w:rPr>
        <w:t xml:space="preserve">Parade – Saturday, </w:t>
      </w:r>
      <w:r w:rsidR="00063FE7" w:rsidRPr="00E1400B">
        <w:rPr>
          <w:i/>
        </w:rPr>
        <w:t>12</w:t>
      </w:r>
      <w:r w:rsidR="00063FE7" w:rsidRPr="00E1400B">
        <w:rPr>
          <w:i/>
          <w:vertAlign w:val="superscript"/>
        </w:rPr>
        <w:t>th</w:t>
      </w:r>
      <w:r w:rsidR="00063FE7" w:rsidRPr="00E1400B">
        <w:rPr>
          <w:i/>
        </w:rPr>
        <w:t xml:space="preserve"> – Hampton Holly Days Parade</w:t>
      </w:r>
    </w:p>
    <w:sectPr w:rsidR="00063FE7" w:rsidRPr="00E1400B" w:rsidSect="00EF7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A2"/>
    <w:rsid w:val="00063FE7"/>
    <w:rsid w:val="000E798D"/>
    <w:rsid w:val="0018617B"/>
    <w:rsid w:val="00206E34"/>
    <w:rsid w:val="002C5EB0"/>
    <w:rsid w:val="0042665A"/>
    <w:rsid w:val="00495EA2"/>
    <w:rsid w:val="006D7E5B"/>
    <w:rsid w:val="00741071"/>
    <w:rsid w:val="00795733"/>
    <w:rsid w:val="007B0ADF"/>
    <w:rsid w:val="00B74B0A"/>
    <w:rsid w:val="00B844DC"/>
    <w:rsid w:val="00C06891"/>
    <w:rsid w:val="00D00BC4"/>
    <w:rsid w:val="00E1400B"/>
    <w:rsid w:val="00E33355"/>
    <w:rsid w:val="00E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93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148</Words>
  <Characters>846</Characters>
  <Application>Microsoft Macintosh Word</Application>
  <DocSecurity>0</DocSecurity>
  <Lines>7</Lines>
  <Paragraphs>1</Paragraphs>
  <ScaleCrop>false</ScaleCrop>
  <Company>Hampton High School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Kunka</dc:creator>
  <cp:keywords/>
  <dc:description/>
  <cp:lastModifiedBy>Steven Kunka</cp:lastModifiedBy>
  <cp:revision>13</cp:revision>
  <dcterms:created xsi:type="dcterms:W3CDTF">2015-05-10T17:08:00Z</dcterms:created>
  <dcterms:modified xsi:type="dcterms:W3CDTF">2015-08-24T17:19:00Z</dcterms:modified>
</cp:coreProperties>
</file>